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FA9E1" w14:textId="7EC9FDE0" w:rsidR="0072494C" w:rsidRDefault="0072494C">
      <w:r>
        <w:rPr>
          <w:noProof/>
        </w:rPr>
        <w:drawing>
          <wp:anchor distT="0" distB="0" distL="114300" distR="114300" simplePos="0" relativeHeight="251659264" behindDoc="0" locked="0" layoutInCell="1" allowOverlap="1" wp14:anchorId="261D65C0" wp14:editId="78FD9F9B">
            <wp:simplePos x="0" y="0"/>
            <wp:positionH relativeFrom="column">
              <wp:posOffset>-700405</wp:posOffset>
            </wp:positionH>
            <wp:positionV relativeFrom="paragraph">
              <wp:posOffset>715010</wp:posOffset>
            </wp:positionV>
            <wp:extent cx="6946900" cy="5593080"/>
            <wp:effectExtent l="0" t="0" r="6350" b="7620"/>
            <wp:wrapTopAndBottom/>
            <wp:docPr id="210211275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2112751" name="Imagen 210211275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6900" cy="5593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494C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94C"/>
    <w:rsid w:val="004F0AE1"/>
    <w:rsid w:val="0072494C"/>
    <w:rsid w:val="00EF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1A0CD7"/>
  <w15:chartTrackingRefBased/>
  <w15:docId w15:val="{EAA1BC00-0C7E-594D-910E-BDBBBE2D7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249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249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249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249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249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249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249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249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249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249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249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249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2494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2494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2494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2494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2494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2494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249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249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249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249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249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2494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2494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2494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249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2494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249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ivethvarible35@gmail.com</dc:creator>
  <cp:keywords/>
  <dc:description/>
  <cp:lastModifiedBy>ivethvarible35@gmail.com</cp:lastModifiedBy>
  <cp:revision>2</cp:revision>
  <dcterms:created xsi:type="dcterms:W3CDTF">2025-06-18T05:19:00Z</dcterms:created>
  <dcterms:modified xsi:type="dcterms:W3CDTF">2025-06-18T05:19:00Z</dcterms:modified>
</cp:coreProperties>
</file>